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6760B" w:rsidTr="0026760B">
        <w:trPr>
          <w:trHeight w:val="8720"/>
        </w:trPr>
        <w:tc>
          <w:tcPr>
            <w:tcW w:w="6475" w:type="dxa"/>
          </w:tcPr>
          <w:p w:rsidR="0026760B" w:rsidRDefault="0026760B" w:rsidP="002676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4842" cy="1227658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eld tri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914" cy="125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6E2D" w:rsidRDefault="00D94734" w:rsidP="00267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Harrisburg/Indian</w:t>
            </w:r>
            <w:r w:rsidR="0056537B">
              <w:rPr>
                <w:rFonts w:ascii="Comic Sans MS" w:hAnsi="Comic Sans MS"/>
                <w:sz w:val="24"/>
                <w:szCs w:val="24"/>
              </w:rPr>
              <w:t xml:space="preserve"> Echo Caverns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B6E2D" w:rsidRDefault="0056537B" w:rsidP="00267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  <w:r w:rsidR="00355653">
              <w:rPr>
                <w:rFonts w:ascii="Comic Sans MS" w:hAnsi="Comic Sans MS"/>
                <w:sz w:val="24"/>
                <w:szCs w:val="24"/>
              </w:rPr>
              <w:t>, March 5, 2020</w:t>
            </w:r>
          </w:p>
          <w:p w:rsidR="004B6E2D" w:rsidRDefault="004B6E2D" w:rsidP="002676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B6E2D" w:rsidRPr="004B6E2D" w:rsidRDefault="00355653" w:rsidP="004B6E2D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Please arrive to Glen Acres by 7:45. We will leave at 8:00a.m.</w:t>
            </w:r>
            <w:r w:rsidR="0056537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4B6E2D" w:rsidRDefault="004B6E2D" w:rsidP="004B6E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Bring a disposable lunch – NO GLASS</w:t>
            </w:r>
          </w:p>
          <w:p w:rsidR="004B6E2D" w:rsidRDefault="004B6ECB" w:rsidP="004B6E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Bring a bag </w:t>
            </w:r>
            <w:r w:rsidR="004B6E2D">
              <w:rPr>
                <w:rFonts w:ascii="Comic Sans MS" w:hAnsi="Comic Sans MS"/>
                <w:sz w:val="24"/>
                <w:szCs w:val="24"/>
              </w:rPr>
              <w:t>to carry your lunch</w:t>
            </w:r>
          </w:p>
          <w:p w:rsidR="0056537B" w:rsidRDefault="0056537B" w:rsidP="004B6E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Bring a jacket or sweatshirt for Cavern</w:t>
            </w:r>
          </w:p>
          <w:p w:rsidR="004B6E2D" w:rsidRDefault="004B6E2D" w:rsidP="004B6E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ELECTRONICS</w:t>
            </w:r>
          </w:p>
          <w:p w:rsidR="00355653" w:rsidRPr="00355653" w:rsidRDefault="00355653" w:rsidP="0035565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money should be brought on the field trip.</w:t>
            </w:r>
            <w:r w:rsidR="004B6E2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B6E2D" w:rsidRPr="004B6E2D" w:rsidRDefault="004B6E2D" w:rsidP="004B6E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B6E2D">
              <w:rPr>
                <w:rFonts w:ascii="Comic Sans MS" w:hAnsi="Comic Sans MS"/>
                <w:b/>
                <w:sz w:val="24"/>
                <w:szCs w:val="24"/>
              </w:rPr>
              <w:t xml:space="preserve">Have arrangements to be </w:t>
            </w:r>
            <w:r w:rsidR="00355653">
              <w:rPr>
                <w:rFonts w:ascii="Comic Sans MS" w:hAnsi="Comic Sans MS"/>
                <w:b/>
                <w:sz w:val="24"/>
                <w:szCs w:val="24"/>
                <w:u w:val="single"/>
              </w:rPr>
              <w:t>picked up at Glen Acres at 4:00</w:t>
            </w:r>
            <w:r w:rsidRPr="004B6E2D">
              <w:rPr>
                <w:rFonts w:ascii="Comic Sans MS" w:hAnsi="Comic Sans MS"/>
                <w:b/>
                <w:sz w:val="24"/>
                <w:szCs w:val="24"/>
                <w:u w:val="single"/>
              </w:rPr>
              <w:t>pm</w:t>
            </w:r>
          </w:p>
          <w:p w:rsidR="004B6E2D" w:rsidRPr="004B6E2D" w:rsidRDefault="004B6E2D" w:rsidP="004B6E2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5" w:type="dxa"/>
          </w:tcPr>
          <w:p w:rsidR="0026760B" w:rsidRDefault="0026760B" w:rsidP="002676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640A78" wp14:editId="6EF26C91">
                  <wp:extent cx="1687489" cy="1122947"/>
                  <wp:effectExtent l="0" t="0" r="825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eld tri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885" cy="114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37B" w:rsidRDefault="0056537B" w:rsidP="005653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Harrisburg/Indian Echo Caverns </w:t>
            </w:r>
          </w:p>
          <w:p w:rsidR="0056537B" w:rsidRDefault="00355653" w:rsidP="005653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Thursday, March 5, 2020</w:t>
            </w:r>
          </w:p>
          <w:p w:rsidR="0056537B" w:rsidRDefault="0056537B" w:rsidP="005653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55653" w:rsidRPr="004B6E2D" w:rsidRDefault="00355653" w:rsidP="00355653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Please arrive to Glen Acres by 7:45. We will leave at 8:00a.m. </w:t>
            </w:r>
          </w:p>
          <w:p w:rsidR="0056537B" w:rsidRDefault="0056537B" w:rsidP="005653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Bring a disposable lunch – NO GLASS</w:t>
            </w:r>
          </w:p>
          <w:p w:rsidR="0056537B" w:rsidRDefault="0056537B" w:rsidP="005653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Bring a bag to carry your lunch</w:t>
            </w:r>
          </w:p>
          <w:p w:rsidR="0056537B" w:rsidRDefault="0056537B" w:rsidP="005653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Bring a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jacket or sweatshirt for Cavern</w:t>
            </w:r>
          </w:p>
          <w:p w:rsidR="0056537B" w:rsidRDefault="0056537B" w:rsidP="005653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ELECTRONICS</w:t>
            </w:r>
          </w:p>
          <w:p w:rsidR="00355653" w:rsidRPr="00355653" w:rsidRDefault="00355653" w:rsidP="0035565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 money should be brought on the field trip. </w:t>
            </w:r>
          </w:p>
          <w:p w:rsidR="0056537B" w:rsidRPr="004B6E2D" w:rsidRDefault="0056537B" w:rsidP="005653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B6E2D">
              <w:rPr>
                <w:rFonts w:ascii="Comic Sans MS" w:hAnsi="Comic Sans MS"/>
                <w:b/>
                <w:sz w:val="24"/>
                <w:szCs w:val="24"/>
              </w:rPr>
              <w:t xml:space="preserve">Have arrangements to be </w:t>
            </w:r>
            <w:r w:rsidR="00355653">
              <w:rPr>
                <w:rFonts w:ascii="Comic Sans MS" w:hAnsi="Comic Sans MS"/>
                <w:b/>
                <w:sz w:val="24"/>
                <w:szCs w:val="24"/>
                <w:u w:val="single"/>
              </w:rPr>
              <w:t>picked up at Glen Acres at 4:00</w:t>
            </w:r>
            <w:r w:rsidRPr="004B6E2D">
              <w:rPr>
                <w:rFonts w:ascii="Comic Sans MS" w:hAnsi="Comic Sans MS"/>
                <w:b/>
                <w:sz w:val="24"/>
                <w:szCs w:val="24"/>
                <w:u w:val="single"/>
              </w:rPr>
              <w:t>pm</w:t>
            </w:r>
          </w:p>
          <w:p w:rsidR="004B6E2D" w:rsidRDefault="004B6E2D" w:rsidP="0026760B">
            <w:pPr>
              <w:jc w:val="center"/>
            </w:pPr>
          </w:p>
        </w:tc>
      </w:tr>
    </w:tbl>
    <w:p w:rsidR="002970C3" w:rsidRDefault="002970C3" w:rsidP="0026760B"/>
    <w:sectPr w:rsidR="002970C3" w:rsidSect="002676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F61BC"/>
    <w:multiLevelType w:val="hybridMultilevel"/>
    <w:tmpl w:val="3882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0B"/>
    <w:rsid w:val="00231DC2"/>
    <w:rsid w:val="0026760B"/>
    <w:rsid w:val="002970C3"/>
    <w:rsid w:val="00355653"/>
    <w:rsid w:val="004B6878"/>
    <w:rsid w:val="004B6E2D"/>
    <w:rsid w:val="004B6ECB"/>
    <w:rsid w:val="0056537B"/>
    <w:rsid w:val="00D94734"/>
    <w:rsid w:val="00E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1527E-053B-45EF-9CFC-99913CCA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Runzer, Martha</dc:creator>
  <cp:keywords/>
  <dc:description/>
  <cp:lastModifiedBy>Bowen, Jacqueline</cp:lastModifiedBy>
  <cp:revision>2</cp:revision>
  <cp:lastPrinted>2019-05-30T16:46:00Z</cp:lastPrinted>
  <dcterms:created xsi:type="dcterms:W3CDTF">2020-02-27T19:58:00Z</dcterms:created>
  <dcterms:modified xsi:type="dcterms:W3CDTF">2020-02-27T19:58:00Z</dcterms:modified>
</cp:coreProperties>
</file>